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5E4" w:rsidRPr="00224D14" w:rsidRDefault="006C78D1" w:rsidP="00E24022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D14">
        <w:rPr>
          <w:rFonts w:ascii="Times New Roman" w:hAnsi="Times New Roman" w:cs="Times New Roman"/>
          <w:b/>
          <w:sz w:val="28"/>
          <w:szCs w:val="28"/>
        </w:rPr>
        <w:t>General Studies for Primary Schools</w:t>
      </w:r>
    </w:p>
    <w:p w:rsidR="000A65E4" w:rsidRPr="001543F3" w:rsidRDefault="003A5584" w:rsidP="00E24022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zh-HK"/>
        </w:rPr>
      </w:pPr>
      <w:r w:rsidRPr="001543F3">
        <w:rPr>
          <w:rFonts w:ascii="Times New Roman" w:hAnsi="Times New Roman" w:cs="Times New Roman"/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6D3BAF6" wp14:editId="63B84DDA">
                <wp:simplePos x="0" y="0"/>
                <wp:positionH relativeFrom="column">
                  <wp:posOffset>-368935</wp:posOffset>
                </wp:positionH>
                <wp:positionV relativeFrom="paragraph">
                  <wp:posOffset>162560</wp:posOffset>
                </wp:positionV>
                <wp:extent cx="581025" cy="570586"/>
                <wp:effectExtent l="0" t="0" r="0" b="1270"/>
                <wp:wrapNone/>
                <wp:docPr id="11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025" cy="570586"/>
                          <a:chOff x="48424" y="0"/>
                          <a:chExt cx="738451" cy="855345"/>
                        </a:xfrm>
                      </wpg:grpSpPr>
                      <pic:pic xmlns:pic="http://schemas.openxmlformats.org/drawingml/2006/picture">
                        <pic:nvPicPr>
                          <pic:cNvPr id="9" name="圖片 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424" y="0"/>
                            <a:ext cx="738451" cy="855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文字方塊 10"/>
                        <wps:cNvSpPr txBox="1"/>
                        <wps:spPr>
                          <a:xfrm>
                            <a:off x="209992" y="288805"/>
                            <a:ext cx="387704" cy="5226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E0333" w:rsidRPr="001E0333" w:rsidRDefault="001E0333" w:rsidP="001E033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1E0333">
                                <w:rPr>
                                  <w:rFonts w:ascii="Times New Roman" w:hAnsi="Times New Roman" w:cs="Times New Roma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D3BAF6" id="群組 11" o:spid="_x0000_s1026" style="position:absolute;left:0;text-align:left;margin-left:-29.05pt;margin-top:12.8pt;width:45.75pt;height:44.95pt;z-index:251666432;mso-width-relative:margin;mso-height-relative:margin" coordorigin="484" coordsize="7384,85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9" o:spid="_x0000_s1027" type="#_x0000_t75" style="position:absolute;left:484;width:7384;height:85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fDeT3EAAAA2gAAAA8AAABkcnMvZG93bnJldi54bWxEj0FrwkAUhO+C/2F5Qm+6UcHW6CaIIvTW&#10;Nu3B3l6zzyQk+zbsrpr667uFQo/DzHzDbPPBdOJKzjeWFcxnCQji0uqGKwUf78fpEwgfkDV2lknB&#10;N3nIs/Foi6m2N36jaxEqESHsU1RQh9CnUvqyJoN+Znvi6J2tMxiidJXUDm8Rbjq5SJKVNNhwXKix&#10;p31NZVtcjILXYrde6tPnvTXukPhh/3h6ab+UepgMuw2IQEP4D/+1n7WCNfxeiTdAZj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fDeT3EAAAA2gAAAA8AAAAAAAAAAAAAAAAA&#10;nwIAAGRycy9kb3ducmV2LnhtbFBLBQYAAAAABAAEAPcAAACQ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10" o:spid="_x0000_s1028" type="#_x0000_t202" style="position:absolute;left:2099;top:2888;width:3877;height:5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<v:textbox>
                    <w:txbxContent>
                      <w:p w:rsidR="001E0333" w:rsidRPr="001E0333" w:rsidRDefault="001E0333" w:rsidP="001E0333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1E0333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C78D1" w:rsidRPr="001543F3">
        <w:rPr>
          <w:rFonts w:ascii="Times New Roman" w:hAnsi="Times New Roman" w:cs="Times New Roman"/>
          <w:b/>
          <w:sz w:val="28"/>
          <w:szCs w:val="28"/>
        </w:rPr>
        <w:t xml:space="preserve"> “Water </w:t>
      </w:r>
      <w:r w:rsidR="00587478">
        <w:rPr>
          <w:rFonts w:ascii="Times New Roman" w:hAnsi="Times New Roman" w:cs="Times New Roman"/>
          <w:b/>
          <w:sz w:val="28"/>
          <w:szCs w:val="28"/>
        </w:rPr>
        <w:t>e</w:t>
      </w:r>
      <w:r w:rsidR="006C78D1" w:rsidRPr="001543F3">
        <w:rPr>
          <w:rFonts w:ascii="Times New Roman" w:hAnsi="Times New Roman" w:cs="Times New Roman"/>
          <w:b/>
          <w:sz w:val="28"/>
          <w:szCs w:val="28"/>
        </w:rPr>
        <w:t xml:space="preserve">fficiency </w:t>
      </w:r>
      <w:r w:rsidR="00587478">
        <w:rPr>
          <w:rFonts w:ascii="Times New Roman" w:hAnsi="Times New Roman" w:cs="Times New Roman"/>
          <w:b/>
          <w:sz w:val="28"/>
          <w:szCs w:val="28"/>
        </w:rPr>
        <w:t>l</w:t>
      </w:r>
      <w:r w:rsidR="006C78D1" w:rsidRPr="001543F3">
        <w:rPr>
          <w:rFonts w:ascii="Times New Roman" w:hAnsi="Times New Roman" w:cs="Times New Roman"/>
          <w:b/>
          <w:sz w:val="28"/>
          <w:szCs w:val="28"/>
        </w:rPr>
        <w:t>abel”</w:t>
      </w:r>
      <w:r w:rsidR="006C78D1" w:rsidRPr="001543F3">
        <w:rPr>
          <w:rFonts w:ascii="Times New Roman" w:hAnsi="Times New Roman" w:cs="Times New Roman"/>
          <w:b/>
          <w:sz w:val="28"/>
          <w:szCs w:val="28"/>
          <w:lang w:eastAsia="zh-HK"/>
        </w:rPr>
        <w:t xml:space="preserve"> </w:t>
      </w:r>
      <w:r w:rsidR="009C4C27">
        <w:rPr>
          <w:rFonts w:ascii="Times New Roman" w:hAnsi="Times New Roman" w:cs="Times New Roman"/>
          <w:b/>
          <w:sz w:val="28"/>
          <w:szCs w:val="28"/>
          <w:lang w:eastAsia="zh-HK"/>
        </w:rPr>
        <w:t xml:space="preserve">- </w:t>
      </w:r>
      <w:r w:rsidR="009C4C27" w:rsidRPr="001543F3">
        <w:rPr>
          <w:rFonts w:ascii="Times New Roman" w:hAnsi="Times New Roman" w:cs="Times New Roman"/>
          <w:b/>
          <w:sz w:val="28"/>
          <w:szCs w:val="28"/>
          <w:lang w:eastAsia="zh-HK"/>
        </w:rPr>
        <w:t>Teacher</w:t>
      </w:r>
      <w:r w:rsidR="009C4C27">
        <w:rPr>
          <w:rFonts w:ascii="Times New Roman" w:hAnsi="Times New Roman" w:cs="Times New Roman"/>
          <w:b/>
          <w:sz w:val="28"/>
          <w:szCs w:val="28"/>
          <w:lang w:eastAsia="zh-HK"/>
        </w:rPr>
        <w:t xml:space="preserve"> reference</w:t>
      </w:r>
    </w:p>
    <w:p w:rsidR="00E62474" w:rsidRPr="002E633E" w:rsidRDefault="001479FE" w:rsidP="00BB3D5B">
      <w:pPr>
        <w:spacing w:beforeLines="50" w:before="18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543F3">
        <w:rPr>
          <w:rFonts w:ascii="Times New Roman" w:hAnsi="Times New Roman" w:cs="Times New Roman"/>
          <w:b/>
          <w:sz w:val="28"/>
        </w:rPr>
        <w:t xml:space="preserve">  </w:t>
      </w:r>
      <w:r w:rsidR="00BB3D5B" w:rsidRPr="001543F3">
        <w:rPr>
          <w:rFonts w:ascii="Times New Roman" w:hAnsi="Times New Roman" w:cs="Times New Roman"/>
          <w:b/>
          <w:sz w:val="28"/>
        </w:rPr>
        <w:t xml:space="preserve"> </w:t>
      </w:r>
      <w:r w:rsidR="006C78D1" w:rsidRPr="002E633E">
        <w:rPr>
          <w:rFonts w:ascii="Times New Roman" w:hAnsi="Times New Roman" w:cs="Times New Roman"/>
          <w:b/>
          <w:sz w:val="28"/>
          <w:szCs w:val="28"/>
        </w:rPr>
        <w:t>Water Efficiency Labelling Scheme (WELS)</w:t>
      </w:r>
    </w:p>
    <w:p w:rsidR="00E62474" w:rsidRPr="002E633E" w:rsidRDefault="00C74731" w:rsidP="001543F3">
      <w:pPr>
        <w:pStyle w:val="a7"/>
        <w:numPr>
          <w:ilvl w:val="0"/>
          <w:numId w:val="1"/>
        </w:numPr>
        <w:spacing w:line="360" w:lineRule="auto"/>
        <w:ind w:leftChars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The Voluntary Water Efficiency Labelling Scheme (WELS) is a voluntary water conservation </w:t>
      </w:r>
      <w:r w:rsidR="00587478"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scheme</w:t>
      </w: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launched by the HKSAR Government in September 2009. WELS intends to co</w:t>
      </w:r>
      <w:r w:rsidR="009955D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ver the common types of </w:t>
      </w: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water-consuming </w:t>
      </w:r>
      <w:r w:rsidR="009955D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fixtures and </w:t>
      </w: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appliances. Products participating in WELS will incorporate a water efficiency label that </w:t>
      </w:r>
      <w:r w:rsidR="00E962A2"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inform</w:t>
      </w: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consumers the level of water consumption and water efficiency</w:t>
      </w:r>
      <w:r w:rsidR="00E962A2"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It</w:t>
      </w: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help</w:t>
      </w:r>
      <w:r w:rsidR="00E962A2"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s</w:t>
      </w: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consumers choose water efficient products for water conservation.</w:t>
      </w:r>
    </w:p>
    <w:p w:rsidR="005F681E" w:rsidRPr="002E633E" w:rsidRDefault="006B4044" w:rsidP="00587478">
      <w:pPr>
        <w:pStyle w:val="a7"/>
        <w:numPr>
          <w:ilvl w:val="0"/>
          <w:numId w:val="1"/>
        </w:numPr>
        <w:spacing w:line="360" w:lineRule="auto"/>
        <w:ind w:leftChars="0" w:left="482" w:hanging="482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The water efficien</w:t>
      </w:r>
      <w:r w:rsidR="0030021A"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cy</w:t>
      </w: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224D14"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grading </w:t>
      </w: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is mainly divided into four grades, of which </w:t>
      </w:r>
      <w:r w:rsidR="0030021A"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G</w:t>
      </w: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rade 1 </w:t>
      </w:r>
      <w:r w:rsidR="00104C4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represents</w:t>
      </w:r>
      <w:r w:rsidR="00587478"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the most water</w:t>
      </w:r>
      <w:r w:rsidR="00587478"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04C4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efficient</w:t>
      </w: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There are </w:t>
      </w:r>
      <w:r w:rsidR="005A119D"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full </w:t>
      </w: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and simplified version</w:t>
      </w:r>
      <w:r w:rsidR="005A119D"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s</w:t>
      </w: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of “water efficiency label”:</w:t>
      </w:r>
    </w:p>
    <w:p w:rsidR="005F681E" w:rsidRPr="002E633E" w:rsidRDefault="00E62474" w:rsidP="00E62474">
      <w:pPr>
        <w:ind w:firstLineChars="200" w:firstLine="56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zh-HK"/>
        </w:rPr>
        <w:t>(1)</w:t>
      </w:r>
      <w:r w:rsidR="001E4319" w:rsidRPr="002E633E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zh-HK"/>
        </w:rPr>
        <w:tab/>
      </w:r>
      <w:r w:rsidR="0030021A" w:rsidRPr="002E633E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zh-HK"/>
        </w:rPr>
        <w:t xml:space="preserve">Full </w:t>
      </w:r>
      <w:r w:rsidR="006B4044" w:rsidRPr="002E633E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zh-HK"/>
        </w:rPr>
        <w:t>version</w:t>
      </w:r>
    </w:p>
    <w:p w:rsidR="005F681E" w:rsidRPr="002E633E" w:rsidRDefault="00E62474" w:rsidP="001F0DA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E633E">
        <w:rPr>
          <w:rFonts w:ascii="Times New Roman" w:hAnsi="Times New Roman" w:cs="Times New Roman"/>
          <w:noProof/>
          <w:color w:val="0D0D0D" w:themeColor="text1" w:themeTint="F2"/>
          <w:sz w:val="28"/>
          <w:szCs w:val="28"/>
        </w:rPr>
        <w:drawing>
          <wp:anchor distT="0" distB="0" distL="114300" distR="114300" simplePos="0" relativeHeight="251677696" behindDoc="0" locked="0" layoutInCell="1" allowOverlap="1" wp14:anchorId="4582CBAF" wp14:editId="45CCCA9F">
            <wp:simplePos x="0" y="0"/>
            <wp:positionH relativeFrom="margin">
              <wp:posOffset>621665</wp:posOffset>
            </wp:positionH>
            <wp:positionV relativeFrom="paragraph">
              <wp:posOffset>27305</wp:posOffset>
            </wp:positionV>
            <wp:extent cx="4884321" cy="2334419"/>
            <wp:effectExtent l="19050" t="19050" r="12065" b="2794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321" cy="233441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F681E" w:rsidRPr="002E633E" w:rsidRDefault="005F681E" w:rsidP="001F0DA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F681E" w:rsidRPr="002E633E" w:rsidRDefault="005F681E" w:rsidP="001F0DA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F681E" w:rsidRPr="002E633E" w:rsidRDefault="005F681E" w:rsidP="001F0DA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F681E" w:rsidRPr="002E633E" w:rsidRDefault="005F681E" w:rsidP="001F0DA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F681E" w:rsidRPr="002E633E" w:rsidRDefault="005F681E" w:rsidP="001F0DA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F681E" w:rsidRPr="002E633E" w:rsidRDefault="005F681E" w:rsidP="001F0DA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F681E" w:rsidRPr="002E633E" w:rsidRDefault="005F681E" w:rsidP="001F0DA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F681E" w:rsidRPr="002E633E" w:rsidRDefault="005F681E" w:rsidP="001F0DA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F681E" w:rsidRPr="002E633E" w:rsidRDefault="005F681E" w:rsidP="001F0DA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F681E" w:rsidRPr="002E633E" w:rsidRDefault="005F681E" w:rsidP="001F0DA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23C37" w:rsidRPr="002E633E" w:rsidRDefault="00E62474" w:rsidP="001F0DA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(2)</w:t>
      </w:r>
      <w:r w:rsidR="001E4319"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9B355D" w:rsidRPr="002E63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Simplified version</w:t>
      </w:r>
    </w:p>
    <w:p w:rsidR="001479FE" w:rsidRPr="00224D14" w:rsidRDefault="00587478" w:rsidP="001F0DAE">
      <w:pPr>
        <w:rPr>
          <w:rFonts w:ascii="Times New Roman" w:hAnsi="Times New Roman" w:cs="Times New Roman"/>
          <w:color w:val="0D0D0D" w:themeColor="text1" w:themeTint="F2"/>
        </w:rPr>
      </w:pPr>
      <w:r w:rsidRPr="00224D14">
        <w:rPr>
          <w:rFonts w:ascii="Times New Roman" w:hAnsi="Times New Roman" w:cs="Times New Roman"/>
          <w:noProof/>
          <w:color w:val="0D0D0D" w:themeColor="text1" w:themeTint="F2"/>
        </w:rPr>
        <w:drawing>
          <wp:anchor distT="0" distB="0" distL="114300" distR="114300" simplePos="0" relativeHeight="251678720" behindDoc="0" locked="0" layoutInCell="1" allowOverlap="1" wp14:anchorId="100FD4FD" wp14:editId="4A6AA522">
            <wp:simplePos x="0" y="0"/>
            <wp:positionH relativeFrom="margin">
              <wp:posOffset>669290</wp:posOffset>
            </wp:positionH>
            <wp:positionV relativeFrom="paragraph">
              <wp:posOffset>27305</wp:posOffset>
            </wp:positionV>
            <wp:extent cx="4860925" cy="2262228"/>
            <wp:effectExtent l="19050" t="19050" r="15875" b="24130"/>
            <wp:wrapNone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226222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23C37" w:rsidRPr="00224D14" w:rsidRDefault="00923C37" w:rsidP="001F0DAE">
      <w:pPr>
        <w:rPr>
          <w:rFonts w:ascii="Times New Roman" w:hAnsi="Times New Roman" w:cs="Times New Roman"/>
          <w:color w:val="0D0D0D" w:themeColor="text1" w:themeTint="F2"/>
        </w:rPr>
      </w:pPr>
    </w:p>
    <w:p w:rsidR="00923C37" w:rsidRPr="00224D14" w:rsidRDefault="00923C37" w:rsidP="001F0DAE">
      <w:pPr>
        <w:rPr>
          <w:rFonts w:ascii="Times New Roman" w:hAnsi="Times New Roman" w:cs="Times New Roman"/>
          <w:color w:val="0D0D0D" w:themeColor="text1" w:themeTint="F2"/>
        </w:rPr>
      </w:pPr>
    </w:p>
    <w:p w:rsidR="00923C37" w:rsidRPr="00224D14" w:rsidRDefault="00923C37" w:rsidP="001F0DAE">
      <w:pPr>
        <w:rPr>
          <w:rFonts w:ascii="Times New Roman" w:hAnsi="Times New Roman" w:cs="Times New Roman"/>
          <w:color w:val="0D0D0D" w:themeColor="text1" w:themeTint="F2"/>
        </w:rPr>
      </w:pPr>
    </w:p>
    <w:p w:rsidR="00923C37" w:rsidRPr="00224D14" w:rsidRDefault="00923C37" w:rsidP="00FC682E">
      <w:pPr>
        <w:rPr>
          <w:rFonts w:ascii="Times New Roman" w:hAnsi="Times New Roman" w:cs="Times New Roman"/>
          <w:b/>
        </w:rPr>
      </w:pPr>
    </w:p>
    <w:p w:rsidR="00923C37" w:rsidRPr="00224D14" w:rsidRDefault="00923C37" w:rsidP="00FC682E">
      <w:pPr>
        <w:rPr>
          <w:rFonts w:ascii="Times New Roman" w:hAnsi="Times New Roman" w:cs="Times New Roman"/>
          <w:b/>
        </w:rPr>
      </w:pPr>
    </w:p>
    <w:p w:rsidR="00923C37" w:rsidRPr="00224D14" w:rsidRDefault="00923C37" w:rsidP="00FC682E">
      <w:pPr>
        <w:rPr>
          <w:rFonts w:ascii="Times New Roman" w:hAnsi="Times New Roman" w:cs="Times New Roman"/>
          <w:b/>
        </w:rPr>
      </w:pPr>
    </w:p>
    <w:p w:rsidR="00923C37" w:rsidRPr="00224D14" w:rsidRDefault="00923C37" w:rsidP="00FC682E">
      <w:pPr>
        <w:rPr>
          <w:rFonts w:ascii="Times New Roman" w:hAnsi="Times New Roman" w:cs="Times New Roman"/>
          <w:b/>
        </w:rPr>
      </w:pPr>
    </w:p>
    <w:p w:rsidR="00E62474" w:rsidRPr="00224D14" w:rsidRDefault="00E62474" w:rsidP="00FC682E">
      <w:pPr>
        <w:rPr>
          <w:rFonts w:ascii="Times New Roman" w:hAnsi="Times New Roman" w:cs="Times New Roman"/>
          <w:b/>
        </w:rPr>
      </w:pPr>
    </w:p>
    <w:p w:rsidR="00E62474" w:rsidRPr="00224D14" w:rsidRDefault="00E62474" w:rsidP="00FC682E">
      <w:pPr>
        <w:rPr>
          <w:rFonts w:ascii="Times New Roman" w:hAnsi="Times New Roman" w:cs="Times New Roman"/>
          <w:b/>
        </w:rPr>
      </w:pPr>
    </w:p>
    <w:p w:rsidR="00E62474" w:rsidRPr="00224D14" w:rsidRDefault="00E62474" w:rsidP="00FC682E">
      <w:pPr>
        <w:rPr>
          <w:rFonts w:ascii="Times New Roman" w:hAnsi="Times New Roman" w:cs="Times New Roman"/>
          <w:b/>
        </w:rPr>
      </w:pPr>
    </w:p>
    <w:p w:rsidR="00E62474" w:rsidRPr="00224D14" w:rsidRDefault="001479FE" w:rsidP="00BB3D5B">
      <w:pPr>
        <w:spacing w:line="360" w:lineRule="auto"/>
        <w:rPr>
          <w:rFonts w:ascii="Times New Roman" w:hAnsi="Times New Roman" w:cs="Times New Roman"/>
          <w:b/>
        </w:rPr>
      </w:pPr>
      <w:r w:rsidRPr="00224D14">
        <w:rPr>
          <w:rFonts w:ascii="Times New Roman" w:hAnsi="Times New Roman" w:cs="Times New Roman"/>
          <w:b/>
          <w:noProof/>
          <w:u w:val="single"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5ED9295" wp14:editId="461D3EDC">
                <wp:simplePos x="0" y="0"/>
                <wp:positionH relativeFrom="column">
                  <wp:posOffset>-330835</wp:posOffset>
                </wp:positionH>
                <wp:positionV relativeFrom="paragraph">
                  <wp:posOffset>78740</wp:posOffset>
                </wp:positionV>
                <wp:extent cx="581025" cy="645901"/>
                <wp:effectExtent l="0" t="0" r="0" b="1905"/>
                <wp:wrapNone/>
                <wp:docPr id="2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025" cy="645901"/>
                          <a:chOff x="0" y="0"/>
                          <a:chExt cx="855345" cy="876079"/>
                        </a:xfrm>
                      </wpg:grpSpPr>
                      <pic:pic xmlns:pic="http://schemas.openxmlformats.org/drawingml/2006/picture">
                        <pic:nvPicPr>
                          <pic:cNvPr id="4" name="圖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5345" cy="855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文字方塊 5"/>
                        <wps:cNvSpPr txBox="1"/>
                        <wps:spPr>
                          <a:xfrm>
                            <a:off x="234203" y="353403"/>
                            <a:ext cx="387704" cy="5226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479FE" w:rsidRPr="001E0333" w:rsidRDefault="001479FE" w:rsidP="001479F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ED9295" id="群組 2" o:spid="_x0000_s1029" style="position:absolute;margin-left:-26.05pt;margin-top:6.2pt;width:45.75pt;height:50.85pt;z-index:251668480;mso-width-relative:margin;mso-height-relative:margin" coordsize="8553,87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">
                <v:shape id="圖片 4" o:spid="_x0000_s1030" type="#_x0000_t75" style="position:absolute;width:8553;height:85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+9+V3CAAAA2gAAAA8AAABkcnMvZG93bnJldi54bWxET1trwjAUfhf8D+EMfBFNLWOTahQZKIUx&#10;hhfQx2Nz1labk67J2u7fL4PBHj+++3Ldm0q01LjSsoLZNAJBnFldcq7gdNxO5iCcR9ZYWSYF3+Rg&#10;vRoOlpho2/Ge2oPPRQhhl6CCwvs6kdJlBRl0U1sTB+7DNgZ9gE0udYNdCDeVjKPoSRosOTQUWNNL&#10;Qdn98GXCjEt5m9VpfPXvm9vu7XP7TOPzq1Kjh36zAOGp9//iP3eqFTzC75XgB7n6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fvfldwgAAANoAAAAPAAAAAAAAAAAAAAAAAJ8C&#10;AABkcnMvZG93bnJldi54bWxQSwUGAAAAAAQABAD3AAAAjgMAAAAA&#10;">
                  <v:imagedata r:id="rId13" o:title=""/>
                  <v:path arrowok="t"/>
                </v:shape>
                <v:shape id="文字方塊 5" o:spid="_x0000_s1031" type="#_x0000_t202" style="position:absolute;left:2342;top:3534;width:3877;height:5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    <v:textbox>
                    <w:txbxContent>
                      <w:p w:rsidR="001479FE" w:rsidRPr="001E0333" w:rsidRDefault="001479FE" w:rsidP="001479FE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479FE" w:rsidRPr="0047510A" w:rsidRDefault="00104C40" w:rsidP="00BB3D5B">
      <w:pPr>
        <w:spacing w:line="360" w:lineRule="auto"/>
        <w:ind w:firstLineChars="200" w:firstLine="56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Points to note</w:t>
      </w:r>
      <w:r w:rsidR="009B355D" w:rsidRPr="0047510A">
        <w:rPr>
          <w:rFonts w:ascii="Times New Roman" w:hAnsi="Times New Roman" w:cs="Times New Roman"/>
          <w:b/>
          <w:sz w:val="28"/>
          <w:szCs w:val="28"/>
        </w:rPr>
        <w:t xml:space="preserve"> for purchasing </w:t>
      </w:r>
      <w:r w:rsidR="007F0C5D" w:rsidRPr="0047510A">
        <w:rPr>
          <w:rFonts w:ascii="Times New Roman" w:hAnsi="Times New Roman" w:cs="Times New Roman"/>
          <w:b/>
          <w:sz w:val="28"/>
          <w:szCs w:val="28"/>
        </w:rPr>
        <w:t>fixtures</w:t>
      </w:r>
    </w:p>
    <w:p w:rsidR="00B328E2" w:rsidRPr="0047510A" w:rsidRDefault="007F0C5D" w:rsidP="002E633E">
      <w:pPr>
        <w:spacing w:line="360" w:lineRule="auto"/>
        <w:ind w:leftChars="231" w:left="554"/>
        <w:jc w:val="both"/>
        <w:rPr>
          <w:rFonts w:ascii="Times New Roman" w:hAnsi="Times New Roman" w:cs="Times New Roman"/>
          <w:sz w:val="28"/>
          <w:szCs w:val="28"/>
        </w:rPr>
      </w:pPr>
      <w:r w:rsidRPr="0047510A">
        <w:rPr>
          <w:rFonts w:ascii="Times New Roman" w:hAnsi="Times New Roman" w:cs="Times New Roman"/>
          <w:sz w:val="28"/>
          <w:szCs w:val="28"/>
        </w:rPr>
        <w:t xml:space="preserve">For example, consumers </w:t>
      </w:r>
      <w:r w:rsidR="006E6FB0" w:rsidRPr="0047510A">
        <w:rPr>
          <w:rFonts w:ascii="Times New Roman" w:hAnsi="Times New Roman" w:cs="Times New Roman"/>
          <w:sz w:val="28"/>
          <w:szCs w:val="28"/>
        </w:rPr>
        <w:t xml:space="preserve">should consider </w:t>
      </w:r>
      <w:r w:rsidR="00104C40">
        <w:rPr>
          <w:rFonts w:ascii="Times New Roman" w:hAnsi="Times New Roman" w:cs="Times New Roman"/>
          <w:sz w:val="28"/>
          <w:szCs w:val="28"/>
        </w:rPr>
        <w:t xml:space="preserve">the </w:t>
      </w:r>
      <w:r w:rsidR="006E6FB0" w:rsidRPr="0047510A">
        <w:rPr>
          <w:rFonts w:ascii="Times New Roman" w:hAnsi="Times New Roman" w:cs="Times New Roman"/>
          <w:sz w:val="28"/>
          <w:szCs w:val="28"/>
        </w:rPr>
        <w:t xml:space="preserve">water pressure in their </w:t>
      </w:r>
      <w:r w:rsidR="00E962A2" w:rsidRPr="0047510A">
        <w:rPr>
          <w:rFonts w:ascii="Times New Roman" w:hAnsi="Times New Roman" w:cs="Times New Roman"/>
          <w:sz w:val="28"/>
          <w:szCs w:val="28"/>
        </w:rPr>
        <w:t>apartment</w:t>
      </w:r>
      <w:r w:rsidR="002E633E">
        <w:rPr>
          <w:rFonts w:ascii="Times New Roman" w:hAnsi="Times New Roman" w:cs="Times New Roman"/>
          <w:sz w:val="28"/>
          <w:szCs w:val="28"/>
        </w:rPr>
        <w:t xml:space="preserve"> </w:t>
      </w:r>
      <w:r w:rsidR="009415C9" w:rsidRPr="0047510A">
        <w:rPr>
          <w:rFonts w:ascii="Times New Roman" w:hAnsi="Times New Roman" w:cs="Times New Roman"/>
          <w:sz w:val="28"/>
          <w:szCs w:val="28"/>
        </w:rPr>
        <w:t>in addition to</w:t>
      </w:r>
      <w:r w:rsidR="00E962A2" w:rsidRPr="0047510A">
        <w:rPr>
          <w:rFonts w:ascii="Times New Roman" w:hAnsi="Times New Roman" w:cs="Times New Roman"/>
          <w:sz w:val="28"/>
          <w:szCs w:val="28"/>
        </w:rPr>
        <w:t xml:space="preserve"> water efficiency when purchasing showers for bathing.</w:t>
      </w:r>
    </w:p>
    <w:p w:rsidR="00B328E2" w:rsidRPr="00224D14" w:rsidRDefault="00B328E2" w:rsidP="00FC682E">
      <w:pPr>
        <w:rPr>
          <w:rFonts w:ascii="Times New Roman" w:hAnsi="Times New Roman" w:cs="Times New Roman"/>
        </w:rPr>
      </w:pPr>
    </w:p>
    <w:p w:rsidR="001479FE" w:rsidRPr="00224D14" w:rsidRDefault="00BB3D5B" w:rsidP="00FC682E">
      <w:pPr>
        <w:rPr>
          <w:rFonts w:ascii="Times New Roman" w:hAnsi="Times New Roman" w:cs="Times New Roman"/>
          <w:b/>
        </w:rPr>
      </w:pPr>
      <w:r w:rsidRPr="00224D14">
        <w:rPr>
          <w:rFonts w:ascii="Times New Roman" w:hAnsi="Times New Roman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99C37D" wp14:editId="2DED6BA7">
                <wp:simplePos x="0" y="0"/>
                <wp:positionH relativeFrom="margin">
                  <wp:align>left</wp:align>
                </wp:positionH>
                <wp:positionV relativeFrom="paragraph">
                  <wp:posOffset>172847</wp:posOffset>
                </wp:positionV>
                <wp:extent cx="5229860" cy="2971800"/>
                <wp:effectExtent l="19050" t="0" r="751840" b="38100"/>
                <wp:wrapNone/>
                <wp:docPr id="7" name="雲朵形圖說文字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9860" cy="2971800"/>
                        </a:xfrm>
                        <a:prstGeom prst="cloudCallout">
                          <a:avLst>
                            <a:gd name="adj1" fmla="val 62053"/>
                            <a:gd name="adj2" fmla="val 9853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39E9" w:rsidRPr="00224D14" w:rsidRDefault="006E6FB0" w:rsidP="00B328E2">
                            <w:pPr>
                              <w:adjustRightInd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224D14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 xml:space="preserve">There is no </w:t>
                            </w:r>
                            <w:r w:rsidR="00092B14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>pressure boosting installations</w:t>
                            </w:r>
                            <w:r w:rsidRPr="00224D14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 xml:space="preserve"> in the building where I live, </w:t>
                            </w:r>
                            <w:r w:rsidR="00C27419" w:rsidRPr="00224D14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 xml:space="preserve">so </w:t>
                            </w:r>
                            <w:r w:rsidR="00B42721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>the</w:t>
                            </w:r>
                            <w:r w:rsidR="00104C40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 xml:space="preserve"> water</w:t>
                            </w:r>
                            <w:r w:rsidR="00092B14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27419" w:rsidRPr="00224D14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 xml:space="preserve">pressure </w:t>
                            </w:r>
                            <w:r w:rsidR="00B42721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>in my</w:t>
                            </w:r>
                            <w:r w:rsidR="00AF500D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 xml:space="preserve"> apartment i</w:t>
                            </w:r>
                            <w:r w:rsidR="00C27419" w:rsidRPr="00224D14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>s low.</w:t>
                            </w:r>
                            <w:r w:rsidR="00AF500D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 xml:space="preserve"> Therefore</w:t>
                            </w:r>
                            <w:proofErr w:type="gramStart"/>
                            <w:r w:rsidR="00AF500D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 xml:space="preserve">,  </w:t>
                            </w:r>
                            <w:r w:rsidR="003C79CA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  <w:r w:rsidR="003C79CA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F500D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>shower</w:t>
                            </w:r>
                            <w:r w:rsidR="009C22AA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 xml:space="preserve"> with grade 1 </w:t>
                            </w:r>
                            <w:r w:rsidR="009C22AA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>w</w:t>
                            </w:r>
                            <w:bookmarkStart w:id="0" w:name="_GoBack"/>
                            <w:bookmarkEnd w:id="0"/>
                            <w:r w:rsidR="003C79CA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>ater</w:t>
                            </w:r>
                            <w:r w:rsidR="00AF500D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C79CA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 xml:space="preserve">efficiency label </w:t>
                            </w:r>
                            <w:r w:rsidR="00AF500D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>may not be suitable for me, as the shower may</w:t>
                            </w:r>
                            <w:r w:rsidR="00104C40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 xml:space="preserve"> not function properly</w:t>
                            </w:r>
                            <w:r w:rsidR="00AF500D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8"/>
                                <w:szCs w:val="2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99C37D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雲朵形圖說文字 7" o:spid="_x0000_s1032" type="#_x0000_t106" style="position:absolute;margin-left:0;margin-top:13.6pt;width:411.8pt;height:234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" adj="24203,12928" fillcolor="white [3212]" strokecolor="black [3213]" strokeweight="1pt">
                <v:stroke joinstyle="miter"/>
                <v:textbox>
                  <w:txbxContent>
                    <w:p w:rsidR="00AF39E9" w:rsidRPr="00224D14" w:rsidRDefault="006E6FB0" w:rsidP="00B328E2">
                      <w:pPr>
                        <w:adjustRightInd w:val="0"/>
                        <w:snapToGrid w:val="0"/>
                        <w:spacing w:line="360" w:lineRule="auto"/>
                        <w:jc w:val="both"/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224D14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 xml:space="preserve">There is no </w:t>
                      </w:r>
                      <w:r w:rsidR="00092B14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>pressure boosting installations</w:t>
                      </w:r>
                      <w:r w:rsidRPr="00224D14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 xml:space="preserve"> in the building where I live, </w:t>
                      </w:r>
                      <w:r w:rsidR="00C27419" w:rsidRPr="00224D14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 xml:space="preserve">so </w:t>
                      </w:r>
                      <w:r w:rsidR="00B42721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>the</w:t>
                      </w:r>
                      <w:r w:rsidR="00104C40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 xml:space="preserve"> water</w:t>
                      </w:r>
                      <w:r w:rsidR="00092B14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 xml:space="preserve"> </w:t>
                      </w:r>
                      <w:r w:rsidR="00C27419" w:rsidRPr="00224D14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 xml:space="preserve">pressure </w:t>
                      </w:r>
                      <w:r w:rsidR="00B42721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>in my</w:t>
                      </w:r>
                      <w:r w:rsidR="00AF500D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 xml:space="preserve"> apartment i</w:t>
                      </w:r>
                      <w:r w:rsidR="00C27419" w:rsidRPr="00224D14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>s low.</w:t>
                      </w:r>
                      <w:r w:rsidR="00AF500D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 xml:space="preserve"> Therefore</w:t>
                      </w:r>
                      <w:proofErr w:type="gramStart"/>
                      <w:r w:rsidR="00AF500D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 xml:space="preserve">,  </w:t>
                      </w:r>
                      <w:r w:rsidR="003C79CA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>a</w:t>
                      </w:r>
                      <w:proofErr w:type="gramEnd"/>
                      <w:r w:rsidR="003C79CA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 xml:space="preserve"> </w:t>
                      </w:r>
                      <w:r w:rsidR="00AF500D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>shower</w:t>
                      </w:r>
                      <w:r w:rsidR="009C22AA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 xml:space="preserve"> with grade 1 </w:t>
                      </w:r>
                      <w:r w:rsidR="009C22AA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>w</w:t>
                      </w:r>
                      <w:bookmarkStart w:id="1" w:name="_GoBack"/>
                      <w:bookmarkEnd w:id="1"/>
                      <w:r w:rsidR="003C79CA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>ater</w:t>
                      </w:r>
                      <w:r w:rsidR="00AF500D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 xml:space="preserve"> </w:t>
                      </w:r>
                      <w:r w:rsidR="003C79CA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 xml:space="preserve">efficiency label </w:t>
                      </w:r>
                      <w:r w:rsidR="00AF500D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>may not be suitable for me, as the shower may</w:t>
                      </w:r>
                      <w:r w:rsidR="00104C40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 xml:space="preserve"> not function properly</w:t>
                      </w:r>
                      <w:r w:rsidR="00AF500D">
                        <w:rPr>
                          <w:rFonts w:ascii="Times New Roman" w:hAnsi="Times New Roman" w:cs="Times New Roman"/>
                          <w:color w:val="0D0D0D" w:themeColor="text1" w:themeTint="F2"/>
                          <w:sz w:val="28"/>
                          <w:szCs w:val="28"/>
                        </w:rPr>
                        <w:t xml:space="preserve">.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479FE" w:rsidRPr="00224D14" w:rsidRDefault="001479FE" w:rsidP="00FC682E">
      <w:pPr>
        <w:rPr>
          <w:rFonts w:ascii="Times New Roman" w:hAnsi="Times New Roman" w:cs="Times New Roman"/>
          <w:b/>
        </w:rPr>
      </w:pPr>
    </w:p>
    <w:p w:rsidR="001479FE" w:rsidRPr="00224D14" w:rsidRDefault="001479FE" w:rsidP="00FC682E">
      <w:pPr>
        <w:rPr>
          <w:rFonts w:ascii="Times New Roman" w:hAnsi="Times New Roman" w:cs="Times New Roman"/>
          <w:b/>
        </w:rPr>
      </w:pPr>
    </w:p>
    <w:p w:rsidR="001479FE" w:rsidRPr="00224D14" w:rsidRDefault="001479FE" w:rsidP="00FC682E">
      <w:pPr>
        <w:rPr>
          <w:rFonts w:ascii="Times New Roman" w:hAnsi="Times New Roman" w:cs="Times New Roman"/>
          <w:b/>
        </w:rPr>
      </w:pPr>
    </w:p>
    <w:p w:rsidR="001479FE" w:rsidRPr="00224D14" w:rsidRDefault="001479FE" w:rsidP="00FC682E">
      <w:pPr>
        <w:rPr>
          <w:rFonts w:ascii="Times New Roman" w:hAnsi="Times New Roman" w:cs="Times New Roman"/>
          <w:b/>
        </w:rPr>
      </w:pPr>
    </w:p>
    <w:p w:rsidR="001479FE" w:rsidRPr="00224D14" w:rsidRDefault="001479FE" w:rsidP="00FC682E">
      <w:pPr>
        <w:rPr>
          <w:rFonts w:ascii="Times New Roman" w:hAnsi="Times New Roman" w:cs="Times New Roman"/>
          <w:b/>
        </w:rPr>
      </w:pPr>
    </w:p>
    <w:p w:rsidR="001479FE" w:rsidRPr="00224D14" w:rsidRDefault="001479FE" w:rsidP="00FC682E">
      <w:pPr>
        <w:rPr>
          <w:rFonts w:ascii="Times New Roman" w:hAnsi="Times New Roman" w:cs="Times New Roman"/>
          <w:b/>
        </w:rPr>
      </w:pPr>
    </w:p>
    <w:p w:rsidR="001479FE" w:rsidRPr="00224D14" w:rsidRDefault="0047510A" w:rsidP="00FC682E">
      <w:pPr>
        <w:rPr>
          <w:rFonts w:ascii="Times New Roman" w:hAnsi="Times New Roman" w:cs="Times New Roman"/>
          <w:b/>
        </w:rPr>
      </w:pPr>
      <w:r w:rsidRPr="00224D14"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45D87A1" wp14:editId="43291942">
                <wp:simplePos x="0" y="0"/>
                <wp:positionH relativeFrom="column">
                  <wp:posOffset>4695825</wp:posOffset>
                </wp:positionH>
                <wp:positionV relativeFrom="paragraph">
                  <wp:posOffset>8255</wp:posOffset>
                </wp:positionV>
                <wp:extent cx="1894637" cy="1370641"/>
                <wp:effectExtent l="57150" t="0" r="0" b="1270"/>
                <wp:wrapNone/>
                <wp:docPr id="17" name="群組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4637" cy="1370641"/>
                          <a:chOff x="0" y="0"/>
                          <a:chExt cx="2012543" cy="1370641"/>
                        </a:xfrm>
                      </wpg:grpSpPr>
                      <wpg:grpSp>
                        <wpg:cNvPr id="8" name="群組 8"/>
                        <wpg:cNvGrpSpPr/>
                        <wpg:grpSpPr>
                          <a:xfrm>
                            <a:off x="164908" y="0"/>
                            <a:ext cx="1847635" cy="1370641"/>
                            <a:chOff x="0" y="0"/>
                            <a:chExt cx="2339493" cy="1879778"/>
                          </a:xfrm>
                        </wpg:grpSpPr>
                        <pic:pic xmlns:pic="http://schemas.openxmlformats.org/drawingml/2006/picture">
                          <pic:nvPicPr>
                            <pic:cNvPr id="83" name="圖片 83" descr="Y:\GS Team\RAE\pic_ reflection\girl2.png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39483"/>
                            <a:stretch/>
                          </pic:blipFill>
                          <pic:spPr bwMode="auto">
                            <a:xfrm>
                              <a:off x="270663" y="0"/>
                              <a:ext cx="2068830" cy="18173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" name="圖片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016813"/>
                              <a:ext cx="862965" cy="86296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3" name="圖片 13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923339">
                            <a:off x="-7620" y="1078302"/>
                            <a:ext cx="237490" cy="2222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圖片 15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4501739">
                            <a:off x="108836" y="815197"/>
                            <a:ext cx="184150" cy="1720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圖片 16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298547">
                            <a:off x="285678" y="1069675"/>
                            <a:ext cx="198755" cy="1860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5C877F9" id="群組 17" o:spid="_x0000_s1026" style="position:absolute;margin-left:369.75pt;margin-top:.65pt;width:149.2pt;height:107.9pt;z-index:251676672;mso-width-relative:margin" coordsize="20125,137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">
                <v:group id="群組 8" o:spid="_x0000_s1027" style="position:absolute;left:1649;width:18476;height:13706" coordsize="23394,187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圖片 83" o:spid="_x0000_s1028" type="#_x0000_t75" style="position:absolute;left:2706;width:20688;height:181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hX7LEAAAA2wAAAA8AAABkcnMvZG93bnJldi54bWxEj0FrAjEUhO9C/0N4hd4021ZFV6NIS8GL&#10;la568PbYPDeLm5clSXX990Yo9DjMzDfMfNnZRlzIh9qxgtdBBoK4dLrmSsF+99WfgAgRWWPjmBTc&#10;KMBy8dSbY67dlX/oUsRKJAiHHBWYGNtcylAashgGriVO3sl5izFJX0nt8ZrgtpFvWTaWFmtOCwZb&#10;+jBUnotfq2A13GJBZs2f39udP043I94cRkq9PHerGYhIXfwP/7XXWsHkHR5f0g+Qi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VhX7LEAAAA2wAAAA8AAAAAAAAAAAAAAAAA&#10;nwIAAGRycy9kb3ducmV2LnhtbFBLBQYAAAAABAAEAPcAAACQAwAAAAA=&#10;">
                    <v:imagedata r:id="rId19" o:title="girl2" cropbottom="25876f"/>
                    <v:path arrowok="t"/>
                  </v:shape>
                  <v:shape id="圖片 6" o:spid="_x0000_s1029" type="#_x0000_t75" style="position:absolute;top:10168;width:8629;height:86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6l/3bBAAAA2gAAAA8AAABkcnMvZG93bnJldi54bWxEj0GLwjAUhO+C/yE8wZum9lDWahQRBC8L&#10;tnrQ26N5ttXmpSRZ7f77zcLCHoeZb4ZZbwfTiRc531pWsJgnIIgrq1uuFVzOh9kHCB+QNXaWScE3&#10;edhuxqM15tq+uaBXGWoRS9jnqKAJoc+l9FVDBv3c9sTRu1tnMETpaqkdvmO56WSaJJk02HJcaLCn&#10;fUPVs/wyCrLTFT93WbE8siv6a3l7pMv0odR0MuxWIAIN4T/8Rx915OD3SrwBcvM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6l/3bBAAAA2gAAAA8AAAAAAAAAAAAAAAAAnwIA&#10;AGRycy9kb3ducmV2LnhtbFBLBQYAAAAABAAEAPcAAACNAwAAAAA=&#10;">
                    <v:imagedata r:id="rId20" o:title=""/>
                    <v:path arrowok="t"/>
                  </v:shape>
                </v:group>
                <v:shape id="圖片 13" o:spid="_x0000_s1030" type="#_x0000_t75" style="position:absolute;left:-77;top:10783;width:2375;height:2222;rotation:3193066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Wu9jAAAAA2wAAAA8AAABkcnMvZG93bnJldi54bWxET8uqwjAQ3Qv+QxjBnabqVWo1isi94EbE&#10;x8Ll0IxtsZnUJlfr3xtBcDeH85z5sjGluFPtCssKBv0IBHFqdcGZgtPxrxeDcB5ZY2mZFDzJwXLR&#10;bs0x0fbBe7offCZCCLsEFeTeV4mULs3JoOvbijhwF1sb9AHWmdQ1PkK4KeUwiibSYMGhIceK1jml&#10;18O/UbDF29CM492vlvt4cy4aPfl5TpXqdprVDISnxn/FH/dGh/kjeP8SDpCL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Ja72MAAAADbAAAADwAAAAAAAAAAAAAAAACfAgAA&#10;ZHJzL2Rvd25yZXYueG1sUEsFBgAAAAAEAAQA9wAAAIwDAAAAAA==&#10;">
                  <v:imagedata r:id="rId21" o:title=""/>
                  <v:path arrowok="t"/>
                </v:shape>
                <v:shape id="圖片 15" o:spid="_x0000_s1031" type="#_x0000_t75" style="position:absolute;left:1088;top:8151;width:1842;height:1721;rotation:4917099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gDr/DAAAA2wAAAA8AAABkcnMvZG93bnJldi54bWxET01rwkAQvRf8D8sUeim60dJoU1cRqeCp&#10;aBT0OGTHbGh2Nma3Gv+9Wyh4m8f7nOm8s7W4UOsrxwqGgwQEceF0xaWC/W7Vn4DwAVlj7ZgU3MjD&#10;fNZ7mmKm3ZW3dMlDKWII+wwVmBCaTEpfGLLoB64hjtzJtRZDhG0pdYvXGG5rOUqSVFqsODYYbGhp&#10;qPjJf62C09d5dUzzdLP+/jCv42N1WI78m1Ivz93iE0SgLjzE/+61jvPf4e+XeICc3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WAOv8MAAADbAAAADwAAAAAAAAAAAAAAAACf&#10;AgAAZHJzL2Rvd25yZXYueG1sUEsFBgAAAAAEAAQA9wAAAI8DAAAAAA==&#10;">
                  <v:imagedata r:id="rId22" o:title=""/>
                  <v:path arrowok="t"/>
                </v:shape>
                <v:shape id="圖片 16" o:spid="_x0000_s1032" type="#_x0000_t75" style="position:absolute;left:2856;top:10696;width:1988;height:1861;rotation:1418360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HKbnCAAAA2wAAAA8AAABkcnMvZG93bnJldi54bWxET01rAjEQvRf8D2GE3mpWD0tZjSKC4KEK&#10;tVU8Dptxs7iZrEnqrv56Uyj0No/3ObNFbxtxIx9qxwrGowwEcel0zZWC76/12zuIEJE1No5JwZ0C&#10;LOaDlxkW2nX8Sbd9rEQK4VCgAhNjW0gZSkMWw8i1xIk7O28xJugrqT12Kdw2cpJlubRYc2ow2NLK&#10;UHnZ/1gFp13TbY+be7Y2Vx/yw4d9LPuJUq/DfjkFEamP/+I/90an+Tn8/pIOkPM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JBym5wgAAANsAAAAPAAAAAAAAAAAAAAAAAJ8C&#10;AABkcnMvZG93bnJldi54bWxQSwUGAAAAAAQABAD3AAAAjgMAAAAA&#10;">
                  <v:imagedata r:id="rId23" o:title=""/>
                  <v:path arrowok="t"/>
                </v:shape>
              </v:group>
            </w:pict>
          </mc:Fallback>
        </mc:AlternateContent>
      </w:r>
    </w:p>
    <w:p w:rsidR="0093001A" w:rsidRPr="00224D14" w:rsidRDefault="009C22AA" w:rsidP="000A65E4">
      <w:pPr>
        <w:rPr>
          <w:rFonts w:ascii="Times New Roman" w:hAnsi="Times New Roman" w:cs="Times New Roman"/>
          <w:b/>
        </w:rPr>
      </w:pPr>
    </w:p>
    <w:p w:rsidR="005F681E" w:rsidRPr="00224D14" w:rsidRDefault="005F681E" w:rsidP="000A65E4">
      <w:pPr>
        <w:rPr>
          <w:rFonts w:ascii="Times New Roman" w:hAnsi="Times New Roman" w:cs="Times New Roman"/>
          <w:b/>
        </w:rPr>
      </w:pPr>
    </w:p>
    <w:p w:rsidR="005F681E" w:rsidRPr="00224D14" w:rsidRDefault="005F681E" w:rsidP="000A65E4">
      <w:pPr>
        <w:rPr>
          <w:rFonts w:ascii="Times New Roman" w:hAnsi="Times New Roman" w:cs="Times New Roman"/>
          <w:b/>
        </w:rPr>
      </w:pPr>
    </w:p>
    <w:p w:rsidR="005F681E" w:rsidRPr="00224D14" w:rsidRDefault="005F681E" w:rsidP="000A65E4">
      <w:pPr>
        <w:rPr>
          <w:rFonts w:ascii="Times New Roman" w:hAnsi="Times New Roman" w:cs="Times New Roman"/>
          <w:b/>
        </w:rPr>
      </w:pPr>
    </w:p>
    <w:p w:rsidR="005F681E" w:rsidRPr="00224D14" w:rsidRDefault="005F681E" w:rsidP="000A65E4">
      <w:pPr>
        <w:rPr>
          <w:rFonts w:ascii="Times New Roman" w:hAnsi="Times New Roman" w:cs="Times New Roman"/>
          <w:b/>
        </w:rPr>
      </w:pPr>
    </w:p>
    <w:p w:rsidR="00AF39E9" w:rsidRPr="00224D14" w:rsidRDefault="00AF39E9" w:rsidP="000A65E4">
      <w:pPr>
        <w:rPr>
          <w:rFonts w:ascii="Times New Roman" w:hAnsi="Times New Roman" w:cs="Times New Roman"/>
          <w:b/>
        </w:rPr>
      </w:pPr>
    </w:p>
    <w:p w:rsidR="00AF500D" w:rsidRDefault="00AF500D" w:rsidP="00AF39E9">
      <w:pPr>
        <w:rPr>
          <w:rFonts w:ascii="Times New Roman" w:hAnsi="Times New Roman" w:cs="Times New Roman"/>
          <w:szCs w:val="24"/>
        </w:rPr>
      </w:pPr>
    </w:p>
    <w:p w:rsidR="00AF500D" w:rsidRDefault="00AF500D" w:rsidP="00AF39E9">
      <w:pPr>
        <w:rPr>
          <w:rFonts w:ascii="Times New Roman" w:hAnsi="Times New Roman" w:cs="Times New Roman"/>
          <w:szCs w:val="24"/>
        </w:rPr>
      </w:pPr>
    </w:p>
    <w:p w:rsidR="00AF500D" w:rsidRDefault="00AF500D" w:rsidP="00AF39E9">
      <w:pPr>
        <w:rPr>
          <w:rFonts w:ascii="Times New Roman" w:hAnsi="Times New Roman" w:cs="Times New Roman"/>
          <w:szCs w:val="24"/>
        </w:rPr>
      </w:pPr>
    </w:p>
    <w:p w:rsidR="00AF500D" w:rsidRDefault="00AF500D" w:rsidP="00AF39E9">
      <w:pPr>
        <w:rPr>
          <w:rFonts w:ascii="Times New Roman" w:hAnsi="Times New Roman" w:cs="Times New Roman"/>
          <w:szCs w:val="24"/>
        </w:rPr>
      </w:pPr>
    </w:p>
    <w:p w:rsidR="00BB3D5B" w:rsidRPr="00224D14" w:rsidRDefault="0047510A" w:rsidP="00AF39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Cs w:val="24"/>
        </w:rPr>
        <w:t>Reference</w:t>
      </w:r>
      <w:r w:rsidR="00C27419" w:rsidRPr="00224D14">
        <w:rPr>
          <w:rFonts w:ascii="Times New Roman" w:hAnsi="Times New Roman" w:cs="Times New Roman"/>
          <w:szCs w:val="24"/>
        </w:rPr>
        <w:t xml:space="preserve">: </w:t>
      </w:r>
      <w:hyperlink r:id="rId24" w:history="1">
        <w:r w:rsidR="00C856AC" w:rsidRPr="003408C1">
          <w:rPr>
            <w:rStyle w:val="a8"/>
            <w:rFonts w:ascii="Times New Roman" w:hAnsi="Times New Roman" w:cs="Times New Roman"/>
            <w:sz w:val="20"/>
            <w:szCs w:val="20"/>
          </w:rPr>
          <w:t>http://www.wsd.gov.hk/filemanager/en/share/wels/leaflet_to_trade_water_taps.pdf</w:t>
        </w:r>
      </w:hyperlink>
    </w:p>
    <w:p w:rsidR="00AF39E9" w:rsidRPr="00224D14" w:rsidRDefault="009C22AA" w:rsidP="0047510A">
      <w:pPr>
        <w:ind w:left="480" w:firstLineChars="250" w:firstLine="600"/>
        <w:rPr>
          <w:rFonts w:ascii="Times New Roman" w:hAnsi="Times New Roman" w:cs="Times New Roman"/>
          <w:sz w:val="20"/>
          <w:szCs w:val="20"/>
        </w:rPr>
      </w:pPr>
      <w:hyperlink r:id="rId25" w:history="1">
        <w:r w:rsidR="00092B14" w:rsidRPr="003408C1">
          <w:rPr>
            <w:rStyle w:val="a8"/>
            <w:rFonts w:ascii="Times New Roman" w:hAnsi="Times New Roman" w:cs="Times New Roman"/>
            <w:sz w:val="20"/>
            <w:szCs w:val="20"/>
          </w:rPr>
          <w:t>http://www.wsd.gov.hk/filemanager/en/share/wels/leaflets_to_trade.jpg</w:t>
        </w:r>
      </w:hyperlink>
    </w:p>
    <w:sectPr w:rsidR="00AF39E9" w:rsidRPr="00224D14" w:rsidSect="00E62474">
      <w:footerReference w:type="default" r:id="rId26"/>
      <w:pgSz w:w="11906" w:h="16838"/>
      <w:pgMar w:top="851" w:right="851" w:bottom="851" w:left="851" w:header="340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737" w:rsidRDefault="00B17737" w:rsidP="001128F5">
      <w:r>
        <w:separator/>
      </w:r>
    </w:p>
  </w:endnote>
  <w:endnote w:type="continuationSeparator" w:id="0">
    <w:p w:rsidR="00B17737" w:rsidRDefault="00B17737" w:rsidP="00112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3861570"/>
      <w:docPartObj>
        <w:docPartGallery w:val="Page Numbers (Bottom of Page)"/>
        <w:docPartUnique/>
      </w:docPartObj>
    </w:sdtPr>
    <w:sdtEndPr/>
    <w:sdtContent>
      <w:p w:rsidR="00E62474" w:rsidRDefault="00E62474">
        <w:pPr>
          <w:pStyle w:val="a5"/>
          <w:jc w:val="center"/>
        </w:pPr>
        <w:r w:rsidRPr="001543F3">
          <w:rPr>
            <w:rFonts w:ascii="Times New Roman" w:hAnsi="Times New Roman" w:cs="Times New Roman"/>
          </w:rPr>
          <w:fldChar w:fldCharType="begin"/>
        </w:r>
        <w:r w:rsidRPr="001543F3">
          <w:rPr>
            <w:rFonts w:ascii="Times New Roman" w:hAnsi="Times New Roman" w:cs="Times New Roman"/>
          </w:rPr>
          <w:instrText>PAGE   \* MERGEFORMAT</w:instrText>
        </w:r>
        <w:r w:rsidRPr="001543F3">
          <w:rPr>
            <w:rFonts w:ascii="Times New Roman" w:hAnsi="Times New Roman" w:cs="Times New Roman"/>
          </w:rPr>
          <w:fldChar w:fldCharType="separate"/>
        </w:r>
        <w:r w:rsidR="009C22AA" w:rsidRPr="009C22AA">
          <w:rPr>
            <w:rFonts w:ascii="Times New Roman" w:hAnsi="Times New Roman" w:cs="Times New Roman"/>
            <w:noProof/>
            <w:lang w:val="zh-TW"/>
          </w:rPr>
          <w:t>2</w:t>
        </w:r>
        <w:r w:rsidRPr="001543F3">
          <w:rPr>
            <w:rFonts w:ascii="Times New Roman" w:hAnsi="Times New Roman" w:cs="Times New Roman"/>
          </w:rPr>
          <w:fldChar w:fldCharType="end"/>
        </w:r>
      </w:p>
    </w:sdtContent>
  </w:sdt>
  <w:p w:rsidR="00E62474" w:rsidRDefault="00E624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737" w:rsidRDefault="00B17737" w:rsidP="001128F5">
      <w:r>
        <w:separator/>
      </w:r>
    </w:p>
  </w:footnote>
  <w:footnote w:type="continuationSeparator" w:id="0">
    <w:p w:rsidR="00B17737" w:rsidRDefault="00B17737" w:rsidP="00112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B3040"/>
    <w:multiLevelType w:val="hybridMultilevel"/>
    <w:tmpl w:val="FFB2D43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7AD"/>
    <w:rsid w:val="000003FF"/>
    <w:rsid w:val="00092B14"/>
    <w:rsid w:val="000A65E4"/>
    <w:rsid w:val="000F5B62"/>
    <w:rsid w:val="00104C40"/>
    <w:rsid w:val="001128F5"/>
    <w:rsid w:val="00146149"/>
    <w:rsid w:val="001479FE"/>
    <w:rsid w:val="001543F3"/>
    <w:rsid w:val="001924E5"/>
    <w:rsid w:val="001E0333"/>
    <w:rsid w:val="001E4319"/>
    <w:rsid w:val="001F0DAE"/>
    <w:rsid w:val="00224D14"/>
    <w:rsid w:val="002344DD"/>
    <w:rsid w:val="00241D4B"/>
    <w:rsid w:val="002A7799"/>
    <w:rsid w:val="002E633E"/>
    <w:rsid w:val="0030021A"/>
    <w:rsid w:val="00316A6C"/>
    <w:rsid w:val="00340923"/>
    <w:rsid w:val="003A5584"/>
    <w:rsid w:val="003C79CA"/>
    <w:rsid w:val="003F1115"/>
    <w:rsid w:val="00436FE0"/>
    <w:rsid w:val="004564F6"/>
    <w:rsid w:val="00467BE1"/>
    <w:rsid w:val="0047510A"/>
    <w:rsid w:val="004F3907"/>
    <w:rsid w:val="00587478"/>
    <w:rsid w:val="005A07D7"/>
    <w:rsid w:val="005A119D"/>
    <w:rsid w:val="005C7DAB"/>
    <w:rsid w:val="005E2A71"/>
    <w:rsid w:val="005F681E"/>
    <w:rsid w:val="006B4044"/>
    <w:rsid w:val="006C2813"/>
    <w:rsid w:val="006C78D1"/>
    <w:rsid w:val="006E19C8"/>
    <w:rsid w:val="006E65E5"/>
    <w:rsid w:val="006E6FB0"/>
    <w:rsid w:val="00721283"/>
    <w:rsid w:val="0073289E"/>
    <w:rsid w:val="00782E0A"/>
    <w:rsid w:val="007F0C5D"/>
    <w:rsid w:val="0084076D"/>
    <w:rsid w:val="008952BD"/>
    <w:rsid w:val="008E6C1C"/>
    <w:rsid w:val="00923C37"/>
    <w:rsid w:val="009415C9"/>
    <w:rsid w:val="009955D5"/>
    <w:rsid w:val="009B355D"/>
    <w:rsid w:val="009B6AFA"/>
    <w:rsid w:val="009C22AA"/>
    <w:rsid w:val="009C4C27"/>
    <w:rsid w:val="009C5C59"/>
    <w:rsid w:val="009E5256"/>
    <w:rsid w:val="00A03AE4"/>
    <w:rsid w:val="00AC67F4"/>
    <w:rsid w:val="00AE50B1"/>
    <w:rsid w:val="00AF39E9"/>
    <w:rsid w:val="00AF500D"/>
    <w:rsid w:val="00B019FE"/>
    <w:rsid w:val="00B17737"/>
    <w:rsid w:val="00B328E2"/>
    <w:rsid w:val="00B41CC0"/>
    <w:rsid w:val="00B42721"/>
    <w:rsid w:val="00B97375"/>
    <w:rsid w:val="00BB3D5B"/>
    <w:rsid w:val="00BD47AD"/>
    <w:rsid w:val="00C27419"/>
    <w:rsid w:val="00C74731"/>
    <w:rsid w:val="00C856AC"/>
    <w:rsid w:val="00C87151"/>
    <w:rsid w:val="00CA593B"/>
    <w:rsid w:val="00CC737B"/>
    <w:rsid w:val="00D0099F"/>
    <w:rsid w:val="00D1582C"/>
    <w:rsid w:val="00D223E7"/>
    <w:rsid w:val="00D5598D"/>
    <w:rsid w:val="00DF208E"/>
    <w:rsid w:val="00E24022"/>
    <w:rsid w:val="00E62474"/>
    <w:rsid w:val="00E962A2"/>
    <w:rsid w:val="00FC682E"/>
    <w:rsid w:val="00FE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6967E79E-BA61-4B9B-8DFF-CEE80483A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28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128F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128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128F5"/>
    <w:rPr>
      <w:sz w:val="20"/>
      <w:szCs w:val="20"/>
    </w:rPr>
  </w:style>
  <w:style w:type="paragraph" w:styleId="a7">
    <w:name w:val="List Paragraph"/>
    <w:basedOn w:val="a"/>
    <w:uiPriority w:val="34"/>
    <w:qFormat/>
    <w:rsid w:val="00E62474"/>
    <w:pPr>
      <w:ind w:leftChars="200" w:left="480"/>
    </w:pPr>
  </w:style>
  <w:style w:type="character" w:styleId="a8">
    <w:name w:val="Hyperlink"/>
    <w:basedOn w:val="a0"/>
    <w:uiPriority w:val="99"/>
    <w:unhideWhenUsed/>
    <w:rsid w:val="00BB3D5B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BB3D5B"/>
    <w:rPr>
      <w:color w:val="954F72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F5B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F5B6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://www.wsd.gov.hk/filemanager/en/share/wels/leaflets_to_trade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www.wsd.gov.hk/filemanager/en/share/wels/leaflet_to_trade_water_taps.pd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FD22C-2949-4AE1-A22F-15569A45C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MAN, Mei-sum</dc:creator>
  <cp:keywords/>
  <dc:description/>
  <cp:lastModifiedBy>CHU, Yuen-san</cp:lastModifiedBy>
  <cp:revision>27</cp:revision>
  <dcterms:created xsi:type="dcterms:W3CDTF">2017-04-19T09:04:00Z</dcterms:created>
  <dcterms:modified xsi:type="dcterms:W3CDTF">2017-07-13T02:51:00Z</dcterms:modified>
</cp:coreProperties>
</file>